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155" w:rsidRPr="00862155" w:rsidRDefault="00862155" w:rsidP="00862155">
      <w:pPr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bookmarkStart w:id="0" w:name="_GoBack"/>
      <w:bookmarkEnd w:id="0"/>
      <w:r w:rsidRPr="0086215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PREFEITURA MUNICIPAL DE ARACI </w:t>
      </w:r>
    </w:p>
    <w:p w:rsidR="007947AE" w:rsidRPr="00862155" w:rsidRDefault="00862155" w:rsidP="00862155">
      <w:pPr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86215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ESTADO DA BAHIA</w:t>
      </w:r>
    </w:p>
    <w:p w:rsidR="007947AE" w:rsidRDefault="00FE0AAA" w:rsidP="00FE0AAA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FE0AAA">
        <w:rPr>
          <w:rFonts w:asciiTheme="minorHAnsi" w:eastAsia="Times New Roman" w:hAnsiTheme="minorHAnsi" w:cstheme="minorHAnsi"/>
          <w:color w:val="auto"/>
          <w:sz w:val="24"/>
          <w:szCs w:val="24"/>
        </w:rPr>
        <w:t>Pregão Eletrônico para Sistema de Registro de Preço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C045AC">
        <w:rPr>
          <w:rFonts w:asciiTheme="minorHAnsi" w:eastAsia="Times New Roman" w:hAnsiTheme="minorHAnsi" w:cstheme="minorHAnsi"/>
          <w:color w:val="auto"/>
          <w:sz w:val="24"/>
          <w:szCs w:val="24"/>
        </w:rPr>
        <w:t>nº 007</w:t>
      </w:r>
      <w:r w:rsidRPr="00FE0AAA">
        <w:rPr>
          <w:rFonts w:asciiTheme="minorHAnsi" w:eastAsia="Times New Roman" w:hAnsiTheme="minorHAnsi" w:cstheme="minorHAnsi"/>
          <w:color w:val="auto"/>
          <w:sz w:val="24"/>
          <w:szCs w:val="24"/>
        </w:rPr>
        <w:t>/2020</w:t>
      </w:r>
    </w:p>
    <w:p w:rsidR="00FE0AAA" w:rsidRDefault="00FE0AAA" w:rsidP="00FE0AAA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:rsidR="00FE0AAA" w:rsidRDefault="00FE0AAA" w:rsidP="00FE0AAA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:rsidR="00FE0AAA" w:rsidRPr="00862155" w:rsidRDefault="00FE0AAA" w:rsidP="00FE0AAA">
      <w:pPr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DD52BA" w:rsidRPr="00DD52BA" w:rsidRDefault="00DD52BA" w:rsidP="00DD52BA">
      <w:pPr>
        <w:ind w:left="0" w:firstLine="0"/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DD52BA">
        <w:rPr>
          <w:rFonts w:asciiTheme="minorHAnsi" w:eastAsia="Times New Roman" w:hAnsiTheme="minorHAnsi" w:cstheme="minorHAnsi"/>
          <w:color w:val="auto"/>
          <w:sz w:val="24"/>
          <w:szCs w:val="24"/>
        </w:rPr>
        <w:t>ANEXO VIII IMPEDIDO DE CONTRATAR</w:t>
      </w:r>
    </w:p>
    <w:p w:rsidR="00DD52BA" w:rsidRPr="00DD52BA" w:rsidRDefault="00DD52BA" w:rsidP="00DD52BA">
      <w:pPr>
        <w:ind w:left="0" w:firstLine="0"/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:rsidR="00DD52BA" w:rsidRPr="00DD52BA" w:rsidRDefault="00DD52BA" w:rsidP="00DD52BA">
      <w:pPr>
        <w:ind w:left="0" w:firstLine="0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DD52B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DECLARAÇÃO DO LICITANTE DE QUE NÃO SE ENCONTRA SUSPENSO DE LICITAR OU IMPEDIDO DE CONTRATAR   </w:t>
      </w:r>
    </w:p>
    <w:p w:rsidR="00DD52BA" w:rsidRPr="00DD52BA" w:rsidRDefault="00DD52BA" w:rsidP="00DD52BA">
      <w:pPr>
        <w:ind w:left="0" w:firstLine="0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:rsidR="007947AE" w:rsidRDefault="00DD52BA" w:rsidP="00C045AC">
      <w:pPr>
        <w:ind w:left="0" w:firstLine="0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DD52BA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  Declaro, na condição de licitante, não estar suspenso de licitar ou impedido de contratar com qualquer entidade integrante da Administração Pública Municipal, Estadual ou Federal, direta ou indireta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.</w:t>
      </w:r>
    </w:p>
    <w:p w:rsidR="00DD52BA" w:rsidRDefault="00DD52BA" w:rsidP="00DD52BA">
      <w:pPr>
        <w:ind w:left="0" w:firstLine="0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:rsidR="00DD52BA" w:rsidRPr="00DD52BA" w:rsidRDefault="00DD52BA" w:rsidP="00DD52BA">
      <w:pPr>
        <w:ind w:left="0" w:firstLine="0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:rsidR="00EC6C5E" w:rsidRDefault="00A30119" w:rsidP="00C60FDE">
      <w:pPr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862155">
        <w:rPr>
          <w:rFonts w:asciiTheme="minorHAnsi" w:hAnsiTheme="minorHAnsi" w:cstheme="minorHAnsi"/>
          <w:color w:val="auto"/>
          <w:sz w:val="24"/>
          <w:szCs w:val="24"/>
        </w:rPr>
        <w:t>S</w:t>
      </w:r>
      <w:r w:rsidR="00000A7E" w:rsidRPr="00862155">
        <w:rPr>
          <w:rFonts w:asciiTheme="minorHAnsi" w:hAnsiTheme="minorHAnsi" w:cstheme="minorHAnsi"/>
          <w:color w:val="auto"/>
          <w:sz w:val="24"/>
          <w:szCs w:val="24"/>
        </w:rPr>
        <w:t xml:space="preserve">ão Paulo, </w:t>
      </w:r>
      <w:r w:rsidR="00C045AC">
        <w:rPr>
          <w:rFonts w:asciiTheme="minorHAnsi" w:hAnsiTheme="minorHAnsi" w:cstheme="minorHAnsi"/>
          <w:color w:val="auto"/>
          <w:sz w:val="24"/>
          <w:szCs w:val="24"/>
        </w:rPr>
        <w:t xml:space="preserve">14 de Julho </w:t>
      </w:r>
      <w:r w:rsidR="00C045AC" w:rsidRPr="00862155">
        <w:rPr>
          <w:rFonts w:asciiTheme="minorHAnsi" w:hAnsiTheme="minorHAnsi" w:cstheme="minorHAnsi"/>
          <w:color w:val="auto"/>
          <w:sz w:val="24"/>
          <w:szCs w:val="24"/>
        </w:rPr>
        <w:t>de</w:t>
      </w:r>
      <w:r w:rsidRPr="00862155">
        <w:rPr>
          <w:rFonts w:asciiTheme="minorHAnsi" w:hAnsiTheme="minorHAnsi" w:cstheme="minorHAnsi"/>
          <w:color w:val="auto"/>
          <w:sz w:val="24"/>
          <w:szCs w:val="24"/>
        </w:rPr>
        <w:t xml:space="preserve"> 2020</w:t>
      </w:r>
    </w:p>
    <w:p w:rsidR="00862155" w:rsidRDefault="00862155" w:rsidP="00C60FDE">
      <w:pPr>
        <w:jc w:val="right"/>
        <w:rPr>
          <w:rFonts w:asciiTheme="minorHAnsi" w:hAnsiTheme="minorHAnsi" w:cstheme="minorHAnsi"/>
          <w:color w:val="auto"/>
          <w:sz w:val="24"/>
          <w:szCs w:val="24"/>
        </w:rPr>
      </w:pPr>
    </w:p>
    <w:p w:rsidR="00862155" w:rsidRDefault="00862155" w:rsidP="00C60FDE">
      <w:pPr>
        <w:jc w:val="right"/>
        <w:rPr>
          <w:rFonts w:asciiTheme="minorHAnsi" w:hAnsiTheme="minorHAnsi" w:cstheme="minorHAnsi"/>
          <w:color w:val="auto"/>
          <w:sz w:val="24"/>
          <w:szCs w:val="24"/>
        </w:rPr>
      </w:pPr>
    </w:p>
    <w:p w:rsidR="00862155" w:rsidRPr="004B5E6A" w:rsidRDefault="00862155" w:rsidP="00C60FDE">
      <w:pPr>
        <w:jc w:val="right"/>
        <w:rPr>
          <w:rFonts w:ascii="Arial Narrow" w:hAnsi="Arial Narrow"/>
          <w:color w:val="auto"/>
          <w:sz w:val="20"/>
          <w:szCs w:val="20"/>
        </w:rPr>
      </w:pPr>
    </w:p>
    <w:p w:rsidR="00A30119" w:rsidRPr="004B5E6A" w:rsidRDefault="001364FB" w:rsidP="0044606C">
      <w:pPr>
        <w:pStyle w:val="Ttulo1"/>
        <w:rPr>
          <w:rFonts w:ascii="Arial Narrow" w:hAnsi="Arial Narrow"/>
          <w:b w:val="0"/>
          <w:color w:val="auto"/>
          <w:sz w:val="20"/>
          <w:szCs w:val="20"/>
        </w:rPr>
      </w:pPr>
      <w:r w:rsidRPr="00EE3D31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A9381DE" wp14:editId="07EA290C">
            <wp:simplePos x="0" y="0"/>
            <wp:positionH relativeFrom="margin">
              <wp:posOffset>1390650</wp:posOffset>
            </wp:positionH>
            <wp:positionV relativeFrom="paragraph">
              <wp:posOffset>118745</wp:posOffset>
            </wp:positionV>
            <wp:extent cx="2733675" cy="1410335"/>
            <wp:effectExtent l="0" t="0" r="9525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44B4" w:rsidRPr="004B5E6A">
        <w:rPr>
          <w:rFonts w:ascii="Arial Narrow" w:hAnsi="Arial Narrow"/>
          <w:b w:val="0"/>
          <w:noProof/>
          <w:color w:val="auto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63449411" wp14:editId="58F12D16">
            <wp:simplePos x="0" y="0"/>
            <wp:positionH relativeFrom="column">
              <wp:posOffset>4188460</wp:posOffset>
            </wp:positionH>
            <wp:positionV relativeFrom="paragraph">
              <wp:posOffset>1049655</wp:posOffset>
            </wp:positionV>
            <wp:extent cx="1865690" cy="1283732"/>
            <wp:effectExtent l="171450" t="304800" r="134620" b="297815"/>
            <wp:wrapNone/>
            <wp:docPr id="1" name="Imagem 1" descr="cid:image001.png@01D202CD.10D5BD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D202CD.10D5BD4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37748">
                      <a:off x="0" y="0"/>
                      <a:ext cx="1865690" cy="1283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6C5E" w:rsidRDefault="00EC6C5E" w:rsidP="00C61BE6">
      <w:pPr>
        <w:spacing w:after="2" w:line="259" w:lineRule="auto"/>
        <w:ind w:left="50" w:right="0" w:firstLine="0"/>
        <w:rPr>
          <w:rFonts w:ascii="Arial Narrow" w:hAnsi="Arial Narrow" w:cs="Times New Roman"/>
          <w:color w:val="auto"/>
          <w:sz w:val="20"/>
          <w:szCs w:val="20"/>
        </w:rPr>
      </w:pPr>
    </w:p>
    <w:p w:rsidR="00862155" w:rsidRDefault="00862155" w:rsidP="00C61BE6">
      <w:pPr>
        <w:spacing w:after="2" w:line="259" w:lineRule="auto"/>
        <w:ind w:left="50" w:right="0" w:firstLine="0"/>
        <w:rPr>
          <w:rFonts w:ascii="Arial Narrow" w:hAnsi="Arial Narrow" w:cs="Times New Roman"/>
          <w:color w:val="auto"/>
          <w:sz w:val="20"/>
          <w:szCs w:val="20"/>
        </w:rPr>
      </w:pPr>
    </w:p>
    <w:p w:rsidR="00862155" w:rsidRPr="004B5E6A" w:rsidRDefault="00862155" w:rsidP="00C61BE6">
      <w:pPr>
        <w:spacing w:after="2" w:line="259" w:lineRule="auto"/>
        <w:ind w:left="50" w:right="0" w:firstLine="0"/>
        <w:rPr>
          <w:rFonts w:ascii="Arial Narrow" w:hAnsi="Arial Narrow" w:cs="Times New Roman"/>
          <w:color w:val="auto"/>
          <w:sz w:val="20"/>
          <w:szCs w:val="20"/>
        </w:rPr>
      </w:pPr>
    </w:p>
    <w:sectPr w:rsidR="00862155" w:rsidRPr="004B5E6A" w:rsidSect="00A80A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560" w:right="1325" w:bottom="1586" w:left="709" w:header="720" w:footer="2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970" w:rsidRDefault="00BE5970">
      <w:pPr>
        <w:spacing w:after="0" w:line="240" w:lineRule="auto"/>
      </w:pPr>
      <w:r>
        <w:separator/>
      </w:r>
    </w:p>
  </w:endnote>
  <w:endnote w:type="continuationSeparator" w:id="0">
    <w:p w:rsidR="00BE5970" w:rsidRDefault="00BE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91703A">
    <w:pPr>
      <w:spacing w:after="0" w:line="259" w:lineRule="auto"/>
      <w:ind w:left="-1419" w:right="10828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8753856</wp:posOffset>
              </wp:positionV>
              <wp:extent cx="7716012" cy="1152144"/>
              <wp:effectExtent l="0" t="0" r="0" b="0"/>
              <wp:wrapSquare wrapText="bothSides"/>
              <wp:docPr id="3800" name="Group 38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6012" cy="1152144"/>
                        <a:chOff x="0" y="0"/>
                        <a:chExt cx="7716012" cy="1152144"/>
                      </a:xfrm>
                    </wpg:grpSpPr>
                    <pic:pic xmlns:pic="http://schemas.openxmlformats.org/drawingml/2006/picture">
                      <pic:nvPicPr>
                        <pic:cNvPr id="3801" name="Picture 380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6012" cy="1152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02" name="Rectangle 3802"/>
                      <wps:cNvSpPr/>
                      <wps:spPr>
                        <a:xfrm>
                          <a:off x="3886835" y="711403"/>
                          <a:ext cx="42143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F3932" w:rsidRDefault="0091703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3800" o:spid="_x0000_s1026" style="position:absolute;left:0;text-align:left;margin-left:0;margin-top:689.3pt;width:607.55pt;height:90.7pt;z-index:251661312;mso-position-horizontal-relative:page;mso-position-vertical-relative:page" coordsize="77160,1152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v6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01" o:spid="_x0000_s1027" type="#_x0000_t75" style="position:absolute;width:77160;height:11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CscTEAAAA3QAAAA8AAABkcnMvZG93bnJldi54bWxEj0GLwjAUhO8L/ofwhL0smqqwSDWKCErx&#10;sGAVvD6bZ1NsXkqT1fbfmwVhj8PMfMMs152txYNaXzlWMBknIIgLpysuFZxPu9EchA/IGmvHpKAn&#10;D+vV4GOJqXZPPtIjD6WIEPYpKjAhNKmUvjBk0Y9dQxy9m2sthijbUuoWnxFuazlNkm9pseK4YLCh&#10;raHinv9aBdeepjOd7R1nP+brwpt8vz30Sn0Ou80CRKAu/Iff7UwrmM2TCfy9iU9Ar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CscTEAAAA3QAAAA8AAAAAAAAAAAAAAAAA&#10;nwIAAGRycy9kb3ducmV2LnhtbFBLBQYAAAAABAAEAPcAAACQAwAAAAA=&#10;">
                <v:imagedata r:id="rId2" o:title=""/>
              </v:shape>
              <v:rect id="Rectangle 3802" o:spid="_x0000_s1028" style="position:absolute;left:38868;top:7114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pO/sYA&#10;AADd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rmSRT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pO/sYAAADdAAAADwAAAAAAAAAAAAAAAACYAgAAZHJz&#10;L2Rvd25yZXYueG1sUEsFBgAAAAAEAAQA9QAAAIsDAAAAAA==&#10;" filled="f" stroked="f">
                <v:textbox inset="0,0,0,0">
                  <w:txbxContent>
                    <w:p w:rsidR="00EF3932" w:rsidRDefault="0091703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254427">
    <w:pPr>
      <w:spacing w:after="0" w:line="259" w:lineRule="auto"/>
      <w:ind w:left="-1419" w:right="10828" w:firstLine="0"/>
      <w:jc w:val="lef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08E3692" wp14:editId="4AD05D4C">
          <wp:simplePos x="0" y="0"/>
          <wp:positionH relativeFrom="column">
            <wp:posOffset>1466088</wp:posOffset>
          </wp:positionH>
          <wp:positionV relativeFrom="paragraph">
            <wp:posOffset>-390982</wp:posOffset>
          </wp:positionV>
          <wp:extent cx="4125773" cy="626884"/>
          <wp:effectExtent l="0" t="0" r="8255" b="1905"/>
          <wp:wrapNone/>
          <wp:docPr id="3747" name="Imagem 37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5773" cy="626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91703A">
    <w:pPr>
      <w:spacing w:after="0" w:line="259" w:lineRule="auto"/>
      <w:ind w:left="-1419" w:right="10828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8753856</wp:posOffset>
              </wp:positionV>
              <wp:extent cx="7716012" cy="1152144"/>
              <wp:effectExtent l="0" t="0" r="0" b="0"/>
              <wp:wrapSquare wrapText="bothSides"/>
              <wp:docPr id="3770" name="Group 37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6012" cy="1152144"/>
                        <a:chOff x="0" y="0"/>
                        <a:chExt cx="7716012" cy="1152144"/>
                      </a:xfrm>
                    </wpg:grpSpPr>
                    <pic:pic xmlns:pic="http://schemas.openxmlformats.org/drawingml/2006/picture">
                      <pic:nvPicPr>
                        <pic:cNvPr id="3771" name="Picture 37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6012" cy="1152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772" name="Rectangle 3772"/>
                      <wps:cNvSpPr/>
                      <wps:spPr>
                        <a:xfrm>
                          <a:off x="3886835" y="711403"/>
                          <a:ext cx="42143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F3932" w:rsidRDefault="0091703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3770" o:spid="_x0000_s1029" style="position:absolute;left:0;text-align:left;margin-left:0;margin-top:689.3pt;width:607.55pt;height:90.7pt;z-index:251663360;mso-position-horizontal-relative:page;mso-position-vertical-relative:page" coordsize="77160,1152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/q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71" o:spid="_x0000_s1030" type="#_x0000_t75" style="position:absolute;width:77160;height:11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wVu/FAAAA3QAAAA8AAABkcnMvZG93bnJldi54bWxEj0FrwkAUhO9C/8PyhF5ENyoYSV1FhEro&#10;oWAUvD6zr9lg9m3IbjX5991CocdhZr5hNrveNuJBna8dK5jPEhDEpdM1Vwou5/fpGoQPyBobx6Rg&#10;IA+77ctog5l2Tz7RowiViBD2GSowIbSZlL40ZNHPXEscvS/XWQxRdpXUHT4j3DZykSQrabHmuGCw&#10;pYOh8l58WwW3gRZLnR8d559mcuV9cTx8DEq9jvv9G4hAffgP/7VzrWCZpnP4fROfgN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cFbvxQAAAN0AAAAPAAAAAAAAAAAAAAAA&#10;AJ8CAABkcnMvZG93bnJldi54bWxQSwUGAAAAAAQABAD3AAAAkQMAAAAA&#10;">
                <v:imagedata r:id="rId2" o:title=""/>
              </v:shape>
              <v:rect id="Rectangle 3772" o:spid="_x0000_s1031" style="position:absolute;left:38868;top:7114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p1ccA&#10;AADdAAAADwAAAGRycy9kb3ducmV2LnhtbESPQWvCQBSE7wX/w/KE3uqmFqpGVxFtSY41Cra3R/aZ&#10;hGbfhuw2SfvrXaHgcZiZb5jVZjC16Kh1lWUFz5MIBHFudcWFgtPx/WkOwnlkjbVlUvBLDjbr0cMK&#10;Y217PlCX+UIECLsYFZTeN7GULi/JoJvYhjh4F9sa9EG2hdQt9gFuajmNoldpsOKwUGJDu5Ly7+zH&#10;KEjmzfYztX99Ub99JeeP82J/XHilHsfDdgnC0+Dv4f92qhW8zGZT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oqdXHAAAA3QAAAA8AAAAAAAAAAAAAAAAAmAIAAGRy&#10;cy9kb3ducmV2LnhtbFBLBQYAAAAABAAEAPUAAACMAwAAAAA=&#10;" filled="f" stroked="f">
                <v:textbox inset="0,0,0,0">
                  <w:txbxContent>
                    <w:p w:rsidR="00EF3932" w:rsidRDefault="0091703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970" w:rsidRDefault="00BE5970">
      <w:pPr>
        <w:spacing w:after="0" w:line="240" w:lineRule="auto"/>
      </w:pPr>
      <w:r>
        <w:separator/>
      </w:r>
    </w:p>
  </w:footnote>
  <w:footnote w:type="continuationSeparator" w:id="0">
    <w:p w:rsidR="00BE5970" w:rsidRDefault="00BE5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91703A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733044</wp:posOffset>
          </wp:positionH>
          <wp:positionV relativeFrom="page">
            <wp:posOffset>0</wp:posOffset>
          </wp:positionV>
          <wp:extent cx="6438900" cy="1431036"/>
          <wp:effectExtent l="0" t="0" r="0" b="0"/>
          <wp:wrapSquare wrapText="bothSides"/>
          <wp:docPr id="3745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38900" cy="14310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254427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5340350</wp:posOffset>
          </wp:positionH>
          <wp:positionV relativeFrom="paragraph">
            <wp:posOffset>-208280</wp:posOffset>
          </wp:positionV>
          <wp:extent cx="1655445" cy="560207"/>
          <wp:effectExtent l="0" t="0" r="1905" b="0"/>
          <wp:wrapNone/>
          <wp:docPr id="3746" name="Imagem 3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560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91703A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733044</wp:posOffset>
          </wp:positionH>
          <wp:positionV relativeFrom="page">
            <wp:posOffset>0</wp:posOffset>
          </wp:positionV>
          <wp:extent cx="6438900" cy="1431036"/>
          <wp:effectExtent l="0" t="0" r="0" b="0"/>
          <wp:wrapSquare wrapText="bothSides"/>
          <wp:docPr id="374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38900" cy="14310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multilevel"/>
    <w:tmpl w:val="DB865608"/>
    <w:name w:val="WW8Num24"/>
    <w:lvl w:ilvl="0">
      <w:start w:val="1"/>
      <w:numFmt w:val="decimal"/>
      <w:pStyle w:val="TitulofontArial"/>
      <w:lvlText w:val="%1."/>
      <w:lvlJc w:val="left"/>
      <w:pPr>
        <w:tabs>
          <w:tab w:val="num" w:pos="786"/>
        </w:tabs>
        <w:ind w:left="786" w:hanging="360"/>
      </w:pPr>
      <w:rPr>
        <w:b/>
        <w:w w:val="102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80"/>
        </w:tabs>
        <w:ind w:left="1780" w:hanging="504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63E72EA"/>
    <w:multiLevelType w:val="hybridMultilevel"/>
    <w:tmpl w:val="6F9C5770"/>
    <w:lvl w:ilvl="0" w:tplc="B558A93A">
      <w:start w:val="1"/>
      <w:numFmt w:val="lowerLetter"/>
      <w:lvlText w:val="%1)"/>
      <w:lvlJc w:val="left"/>
      <w:pPr>
        <w:ind w:left="2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D2C6A4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D203F2">
      <w:start w:val="1"/>
      <w:numFmt w:val="lowerRoman"/>
      <w:lvlText w:val="%3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54C0D8">
      <w:start w:val="1"/>
      <w:numFmt w:val="decimal"/>
      <w:lvlText w:val="%4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8A6CCA">
      <w:start w:val="1"/>
      <w:numFmt w:val="lowerLetter"/>
      <w:lvlText w:val="%5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2809B0">
      <w:start w:val="1"/>
      <w:numFmt w:val="lowerRoman"/>
      <w:lvlText w:val="%6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5E26D2">
      <w:start w:val="1"/>
      <w:numFmt w:val="decimal"/>
      <w:lvlText w:val="%7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A62822">
      <w:start w:val="1"/>
      <w:numFmt w:val="lowerLetter"/>
      <w:lvlText w:val="%8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6CF4C8">
      <w:start w:val="1"/>
      <w:numFmt w:val="lowerRoman"/>
      <w:lvlText w:val="%9"/>
      <w:lvlJc w:val="left"/>
      <w:pPr>
        <w:ind w:left="6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B774D3"/>
    <w:multiLevelType w:val="hybridMultilevel"/>
    <w:tmpl w:val="C8A63CE0"/>
    <w:lvl w:ilvl="0" w:tplc="D938FC6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5838D9"/>
    <w:multiLevelType w:val="hybridMultilevel"/>
    <w:tmpl w:val="9A3685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57FB6"/>
    <w:multiLevelType w:val="hybridMultilevel"/>
    <w:tmpl w:val="9F96D6A4"/>
    <w:lvl w:ilvl="0" w:tplc="E6E0B96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2CC1CA">
      <w:start w:val="1"/>
      <w:numFmt w:val="lowerLetter"/>
      <w:lvlText w:val="%2"/>
      <w:lvlJc w:val="left"/>
      <w:pPr>
        <w:ind w:left="1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D2966A">
      <w:start w:val="1"/>
      <w:numFmt w:val="lowerRoman"/>
      <w:lvlText w:val="%3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22EC7A">
      <w:start w:val="1"/>
      <w:numFmt w:val="lowerLetter"/>
      <w:lvlRestart w:val="0"/>
      <w:lvlText w:val="%4.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5E5B2E">
      <w:start w:val="1"/>
      <w:numFmt w:val="lowerLetter"/>
      <w:lvlText w:val="%5"/>
      <w:lvlJc w:val="left"/>
      <w:pPr>
        <w:ind w:left="3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8CACE8">
      <w:start w:val="1"/>
      <w:numFmt w:val="lowerRoman"/>
      <w:lvlText w:val="%6"/>
      <w:lvlJc w:val="left"/>
      <w:pPr>
        <w:ind w:left="3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B208B4">
      <w:start w:val="1"/>
      <w:numFmt w:val="decimal"/>
      <w:lvlText w:val="%7"/>
      <w:lvlJc w:val="left"/>
      <w:pPr>
        <w:ind w:left="4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C46812">
      <w:start w:val="1"/>
      <w:numFmt w:val="lowerLetter"/>
      <w:lvlText w:val="%8"/>
      <w:lvlJc w:val="left"/>
      <w:pPr>
        <w:ind w:left="5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E4767E">
      <w:start w:val="1"/>
      <w:numFmt w:val="lowerRoman"/>
      <w:lvlText w:val="%9"/>
      <w:lvlJc w:val="left"/>
      <w:pPr>
        <w:ind w:left="6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0BF5C13"/>
    <w:multiLevelType w:val="hybridMultilevel"/>
    <w:tmpl w:val="FCD2B896"/>
    <w:lvl w:ilvl="0" w:tplc="D096A9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12FE60">
      <w:start w:val="1"/>
      <w:numFmt w:val="lowerLetter"/>
      <w:lvlText w:val="%2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3CFF6E">
      <w:start w:val="1"/>
      <w:numFmt w:val="decimal"/>
      <w:lvlRestart w:val="0"/>
      <w:lvlText w:val="%3)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64A732">
      <w:start w:val="1"/>
      <w:numFmt w:val="decimal"/>
      <w:lvlText w:val="%4"/>
      <w:lvlJc w:val="left"/>
      <w:pPr>
        <w:ind w:left="2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C093C0">
      <w:start w:val="1"/>
      <w:numFmt w:val="lowerLetter"/>
      <w:lvlText w:val="%5"/>
      <w:lvlJc w:val="left"/>
      <w:pPr>
        <w:ind w:left="3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C26A3C">
      <w:start w:val="1"/>
      <w:numFmt w:val="lowerRoman"/>
      <w:lvlText w:val="%6"/>
      <w:lvlJc w:val="left"/>
      <w:pPr>
        <w:ind w:left="3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465F86">
      <w:start w:val="1"/>
      <w:numFmt w:val="decimal"/>
      <w:lvlText w:val="%7"/>
      <w:lvlJc w:val="left"/>
      <w:pPr>
        <w:ind w:left="4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98669E">
      <w:start w:val="1"/>
      <w:numFmt w:val="lowerLetter"/>
      <w:lvlText w:val="%8"/>
      <w:lvlJc w:val="left"/>
      <w:pPr>
        <w:ind w:left="5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808F20">
      <w:start w:val="1"/>
      <w:numFmt w:val="lowerRoman"/>
      <w:lvlText w:val="%9"/>
      <w:lvlJc w:val="left"/>
      <w:pPr>
        <w:ind w:left="6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80F4894"/>
    <w:multiLevelType w:val="hybridMultilevel"/>
    <w:tmpl w:val="333A8CDA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6ACE41C7"/>
    <w:multiLevelType w:val="hybridMultilevel"/>
    <w:tmpl w:val="606A21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932"/>
    <w:rsid w:val="00000A7E"/>
    <w:rsid w:val="00067946"/>
    <w:rsid w:val="000737DE"/>
    <w:rsid w:val="00080971"/>
    <w:rsid w:val="000968BB"/>
    <w:rsid w:val="000A0C2F"/>
    <w:rsid w:val="00132979"/>
    <w:rsid w:val="00134133"/>
    <w:rsid w:val="001364FB"/>
    <w:rsid w:val="001640C8"/>
    <w:rsid w:val="0017432D"/>
    <w:rsid w:val="001874AB"/>
    <w:rsid w:val="001A5B94"/>
    <w:rsid w:val="00241902"/>
    <w:rsid w:val="00254427"/>
    <w:rsid w:val="002602B7"/>
    <w:rsid w:val="002607E7"/>
    <w:rsid w:val="00277503"/>
    <w:rsid w:val="00284172"/>
    <w:rsid w:val="002B44B4"/>
    <w:rsid w:val="002B65DA"/>
    <w:rsid w:val="002D0110"/>
    <w:rsid w:val="002D32B4"/>
    <w:rsid w:val="002E5A54"/>
    <w:rsid w:val="002F28E1"/>
    <w:rsid w:val="00313960"/>
    <w:rsid w:val="00314A0D"/>
    <w:rsid w:val="00314A2C"/>
    <w:rsid w:val="0035649C"/>
    <w:rsid w:val="003606F9"/>
    <w:rsid w:val="003620ED"/>
    <w:rsid w:val="003D6B8B"/>
    <w:rsid w:val="003F524C"/>
    <w:rsid w:val="004046E0"/>
    <w:rsid w:val="0041413D"/>
    <w:rsid w:val="00432A74"/>
    <w:rsid w:val="00434CA4"/>
    <w:rsid w:val="00445401"/>
    <w:rsid w:val="0044606C"/>
    <w:rsid w:val="0045557E"/>
    <w:rsid w:val="004A3315"/>
    <w:rsid w:val="004A6C8E"/>
    <w:rsid w:val="004A71A1"/>
    <w:rsid w:val="004B3AD7"/>
    <w:rsid w:val="004B5E6A"/>
    <w:rsid w:val="004C5B3B"/>
    <w:rsid w:val="004E2EA1"/>
    <w:rsid w:val="004F3FF8"/>
    <w:rsid w:val="00517D71"/>
    <w:rsid w:val="00537A7C"/>
    <w:rsid w:val="00546407"/>
    <w:rsid w:val="0056784A"/>
    <w:rsid w:val="005A2A8D"/>
    <w:rsid w:val="005F2927"/>
    <w:rsid w:val="005F2E0E"/>
    <w:rsid w:val="005F350F"/>
    <w:rsid w:val="00602022"/>
    <w:rsid w:val="00665434"/>
    <w:rsid w:val="00666A0D"/>
    <w:rsid w:val="00667557"/>
    <w:rsid w:val="00673EC9"/>
    <w:rsid w:val="0068347A"/>
    <w:rsid w:val="006941A3"/>
    <w:rsid w:val="006D6D3B"/>
    <w:rsid w:val="006F2635"/>
    <w:rsid w:val="00702987"/>
    <w:rsid w:val="007329F0"/>
    <w:rsid w:val="0077373E"/>
    <w:rsid w:val="00786C62"/>
    <w:rsid w:val="00790A22"/>
    <w:rsid w:val="00791C7B"/>
    <w:rsid w:val="007947AE"/>
    <w:rsid w:val="007A34AF"/>
    <w:rsid w:val="007F1D4C"/>
    <w:rsid w:val="008112C7"/>
    <w:rsid w:val="00821820"/>
    <w:rsid w:val="00821891"/>
    <w:rsid w:val="00862155"/>
    <w:rsid w:val="00872190"/>
    <w:rsid w:val="008B3057"/>
    <w:rsid w:val="00916C93"/>
    <w:rsid w:val="0091703A"/>
    <w:rsid w:val="009344F8"/>
    <w:rsid w:val="009577F1"/>
    <w:rsid w:val="00965B1F"/>
    <w:rsid w:val="00992466"/>
    <w:rsid w:val="009954D8"/>
    <w:rsid w:val="009B38FE"/>
    <w:rsid w:val="009C2E82"/>
    <w:rsid w:val="009C61A9"/>
    <w:rsid w:val="009F38C9"/>
    <w:rsid w:val="00A001E7"/>
    <w:rsid w:val="00A27EC2"/>
    <w:rsid w:val="00A30119"/>
    <w:rsid w:val="00A630B5"/>
    <w:rsid w:val="00A733C9"/>
    <w:rsid w:val="00A8092D"/>
    <w:rsid w:val="00A80A5B"/>
    <w:rsid w:val="00AA6D1D"/>
    <w:rsid w:val="00B446E4"/>
    <w:rsid w:val="00B67E27"/>
    <w:rsid w:val="00B848D9"/>
    <w:rsid w:val="00BA0101"/>
    <w:rsid w:val="00BA1C25"/>
    <w:rsid w:val="00BC2946"/>
    <w:rsid w:val="00BE5970"/>
    <w:rsid w:val="00BF4BD1"/>
    <w:rsid w:val="00C045AC"/>
    <w:rsid w:val="00C10BE8"/>
    <w:rsid w:val="00C13E79"/>
    <w:rsid w:val="00C26579"/>
    <w:rsid w:val="00C412BA"/>
    <w:rsid w:val="00C60FDE"/>
    <w:rsid w:val="00C61BE6"/>
    <w:rsid w:val="00C746CF"/>
    <w:rsid w:val="00C86C1D"/>
    <w:rsid w:val="00C9359E"/>
    <w:rsid w:val="00C978FB"/>
    <w:rsid w:val="00CA3F99"/>
    <w:rsid w:val="00CB444F"/>
    <w:rsid w:val="00CE77E2"/>
    <w:rsid w:val="00D546DA"/>
    <w:rsid w:val="00D614CD"/>
    <w:rsid w:val="00D86AB8"/>
    <w:rsid w:val="00D90347"/>
    <w:rsid w:val="00DA2774"/>
    <w:rsid w:val="00DB25EC"/>
    <w:rsid w:val="00DB7493"/>
    <w:rsid w:val="00DD52BA"/>
    <w:rsid w:val="00DD56BC"/>
    <w:rsid w:val="00E11607"/>
    <w:rsid w:val="00E14E01"/>
    <w:rsid w:val="00E231DF"/>
    <w:rsid w:val="00E701C4"/>
    <w:rsid w:val="00E75E6A"/>
    <w:rsid w:val="00E97595"/>
    <w:rsid w:val="00EA6C8D"/>
    <w:rsid w:val="00EA7B27"/>
    <w:rsid w:val="00EB1956"/>
    <w:rsid w:val="00EB4236"/>
    <w:rsid w:val="00EB7B1F"/>
    <w:rsid w:val="00EC6C5E"/>
    <w:rsid w:val="00EE5DF0"/>
    <w:rsid w:val="00EF3932"/>
    <w:rsid w:val="00F21415"/>
    <w:rsid w:val="00F42B1E"/>
    <w:rsid w:val="00F47DC5"/>
    <w:rsid w:val="00FC26A0"/>
    <w:rsid w:val="00FD1EEA"/>
    <w:rsid w:val="00FD4924"/>
    <w:rsid w:val="00FE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44DC36-8F87-4D47-83D1-D3466BF2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" w:line="248" w:lineRule="auto"/>
      <w:ind w:left="10" w:right="4" w:hanging="10"/>
      <w:jc w:val="both"/>
    </w:pPr>
    <w:rPr>
      <w:rFonts w:ascii="Arial" w:eastAsia="Arial" w:hAnsi="Arial" w:cs="Arial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"/>
      <w:ind w:left="10" w:right="9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Arial" w:eastAsia="Arial" w:hAnsi="Arial" w:cs="Arial"/>
      <w:b/>
      <w:color w:val="000000"/>
      <w:sz w:val="20"/>
    </w:rPr>
  </w:style>
  <w:style w:type="character" w:customStyle="1" w:styleId="Ttulo1Char">
    <w:name w:val="Título 1 Char"/>
    <w:link w:val="Ttulo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9344F8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9344F8"/>
    <w:rPr>
      <w:color w:val="954F72" w:themeColor="followedHyperlink"/>
      <w:u w:val="single"/>
    </w:rPr>
  </w:style>
  <w:style w:type="paragraph" w:styleId="PargrafodaLista">
    <w:name w:val="List Paragraph"/>
    <w:basedOn w:val="Normal"/>
    <w:link w:val="PargrafodaListaChar"/>
    <w:qFormat/>
    <w:rsid w:val="00AA6D1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62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620ED"/>
    <w:rPr>
      <w:rFonts w:ascii="Segoe UI" w:eastAsia="Arial" w:hAnsi="Segoe UI" w:cs="Segoe UI"/>
      <w:color w:val="000000"/>
      <w:sz w:val="18"/>
      <w:szCs w:val="18"/>
    </w:rPr>
  </w:style>
  <w:style w:type="paragraph" w:styleId="Cabealho">
    <w:name w:val="header"/>
    <w:aliases w:val="Cabeçalho superior,GOVERNO DO ESTADO DO ACRE,foote,header odd,header,hd,he, Char5,Heading 1a,Char5, Char"/>
    <w:basedOn w:val="Normal"/>
    <w:link w:val="CabealhoChar"/>
    <w:rsid w:val="00517D71"/>
    <w:pPr>
      <w:tabs>
        <w:tab w:val="center" w:pos="4419"/>
        <w:tab w:val="right" w:pos="8838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abealhoChar">
    <w:name w:val="Cabeçalho Char"/>
    <w:aliases w:val="Cabeçalho superior Char,GOVERNO DO ESTADO DO ACRE Char,foote Char,header odd Char,header Char,hd Char,he Char, Char5 Char,Heading 1a Char,Char5 Char, Char Char"/>
    <w:basedOn w:val="Fontepargpadro"/>
    <w:link w:val="Cabealho"/>
    <w:uiPriority w:val="99"/>
    <w:rsid w:val="00517D71"/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rsid w:val="00517D71"/>
    <w:pPr>
      <w:autoSpaceDE w:val="0"/>
      <w:autoSpaceDN w:val="0"/>
      <w:adjustRightInd w:val="0"/>
      <w:spacing w:after="0" w:line="240" w:lineRule="auto"/>
      <w:ind w:left="0" w:right="0" w:firstLine="0"/>
    </w:pPr>
    <w:rPr>
      <w:rFonts w:ascii="ArialMT" w:eastAsia="Times New Roman" w:hAnsi="ArialMT" w:cs="Times New Roman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17D71"/>
    <w:rPr>
      <w:rFonts w:ascii="ArialMT" w:eastAsia="Times New Roman" w:hAnsi="ArialMT" w:cs="Times New Roman"/>
      <w:color w:val="000000"/>
      <w:sz w:val="20"/>
      <w:szCs w:val="20"/>
    </w:rPr>
  </w:style>
  <w:style w:type="paragraph" w:styleId="Legenda">
    <w:name w:val="caption"/>
    <w:basedOn w:val="Normal"/>
    <w:next w:val="Normal"/>
    <w:qFormat/>
    <w:rsid w:val="00517D71"/>
    <w:pPr>
      <w:spacing w:after="0" w:line="240" w:lineRule="auto"/>
      <w:ind w:left="0" w:right="0" w:firstLine="0"/>
      <w:jc w:val="center"/>
    </w:pPr>
    <w:rPr>
      <w:rFonts w:ascii="Tahoma" w:eastAsia="Times New Roman" w:hAnsi="Tahoma" w:cs="Tahoma"/>
      <w:b/>
      <w:color w:val="auto"/>
      <w:sz w:val="24"/>
    </w:rPr>
  </w:style>
  <w:style w:type="character" w:customStyle="1" w:styleId="tex3">
    <w:name w:val="tex3"/>
    <w:basedOn w:val="Fontepargpadro"/>
    <w:rsid w:val="00445401"/>
  </w:style>
  <w:style w:type="paragraph" w:customStyle="1" w:styleId="Default">
    <w:name w:val="Default"/>
    <w:qFormat/>
    <w:rsid w:val="007329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uiPriority w:val="1"/>
    <w:qFormat/>
    <w:rsid w:val="005F2927"/>
    <w:pPr>
      <w:spacing w:after="0" w:line="240" w:lineRule="auto"/>
      <w:ind w:left="10" w:right="4" w:hanging="10"/>
      <w:jc w:val="both"/>
    </w:pPr>
    <w:rPr>
      <w:rFonts w:ascii="Arial" w:eastAsia="Arial" w:hAnsi="Arial" w:cs="Arial"/>
      <w:color w:val="000000"/>
    </w:rPr>
  </w:style>
  <w:style w:type="character" w:customStyle="1" w:styleId="highlight">
    <w:name w:val="highlight"/>
    <w:basedOn w:val="Fontepargpadro"/>
    <w:rsid w:val="00C26579"/>
  </w:style>
  <w:style w:type="paragraph" w:styleId="Subttulo">
    <w:name w:val="Subtitle"/>
    <w:basedOn w:val="Normal"/>
    <w:next w:val="Corpodetexto"/>
    <w:link w:val="SubttuloChar"/>
    <w:qFormat/>
    <w:rsid w:val="00EC6C5E"/>
    <w:pPr>
      <w:keepNext/>
      <w:suppressAutoHyphens/>
      <w:spacing w:before="240" w:after="120" w:line="240" w:lineRule="auto"/>
      <w:ind w:left="0" w:right="0" w:firstLine="0"/>
      <w:jc w:val="center"/>
    </w:pPr>
    <w:rPr>
      <w:rFonts w:eastAsia="Lucida Sans Unicode" w:cs="Tahoma"/>
      <w:i/>
      <w:iCs/>
      <w:color w:val="auto"/>
      <w:sz w:val="28"/>
      <w:szCs w:val="28"/>
      <w:lang w:eastAsia="ar-SA"/>
    </w:rPr>
  </w:style>
  <w:style w:type="character" w:customStyle="1" w:styleId="SubttuloChar">
    <w:name w:val="Subtítulo Char"/>
    <w:basedOn w:val="Fontepargpadro"/>
    <w:link w:val="Subttulo"/>
    <w:qFormat/>
    <w:rsid w:val="00EC6C5E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rgrafodaListaChar">
    <w:name w:val="Parágrafo da Lista Char"/>
    <w:link w:val="PargrafodaLista"/>
    <w:qFormat/>
    <w:rsid w:val="00EC6C5E"/>
    <w:rPr>
      <w:rFonts w:ascii="Arial" w:eastAsia="Arial" w:hAnsi="Arial" w:cs="Arial"/>
      <w:color w:val="000000"/>
    </w:rPr>
  </w:style>
  <w:style w:type="paragraph" w:customStyle="1" w:styleId="TitulofontArial">
    <w:name w:val="Titulo font Arial"/>
    <w:basedOn w:val="Normal"/>
    <w:rsid w:val="004E2EA1"/>
    <w:pPr>
      <w:numPr>
        <w:numId w:val="7"/>
      </w:numPr>
      <w:suppressAutoHyphens/>
      <w:spacing w:after="0" w:line="240" w:lineRule="auto"/>
      <w:ind w:right="0"/>
      <w:jc w:val="left"/>
    </w:pPr>
    <w:rPr>
      <w:rFonts w:eastAsia="Times New Roman"/>
      <w:b/>
      <w:color w:val="auto"/>
      <w:spacing w:val="2"/>
      <w:w w:val="102"/>
      <w:position w:val="2"/>
      <w:sz w:val="24"/>
      <w:szCs w:val="24"/>
      <w:lang w:eastAsia="ar-SA"/>
    </w:rPr>
  </w:style>
  <w:style w:type="character" w:styleId="nfase">
    <w:name w:val="Emphasis"/>
    <w:basedOn w:val="Fontepargpadro"/>
    <w:uiPriority w:val="20"/>
    <w:qFormat/>
    <w:rsid w:val="00546407"/>
    <w:rPr>
      <w:i/>
      <w:iCs/>
    </w:rPr>
  </w:style>
  <w:style w:type="character" w:customStyle="1" w:styleId="CabealhoChar1">
    <w:name w:val="Cabeçalho Char1"/>
    <w:aliases w:val="GOVERNO DO ESTADO DO ACRE Char1,foote Char1,header odd Char1,header Char1,hd Char1,he Char1, Char5 Char1,Cabeçalho superior Char1,Heading 1a Char1,Char5 Char1, Char Char1"/>
    <w:basedOn w:val="Fontepargpadro"/>
    <w:qFormat/>
    <w:rsid w:val="0054640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cid:image001.png@01D202CD.10D5BD4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F3B7F-C406-45F4-A883-0C85FEC2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multilaser</dc:creator>
  <cp:keywords/>
  <cp:lastModifiedBy>Andreia Renostro Do Nascimento</cp:lastModifiedBy>
  <cp:revision>2</cp:revision>
  <cp:lastPrinted>2020-06-04T19:41:00Z</cp:lastPrinted>
  <dcterms:created xsi:type="dcterms:W3CDTF">2020-07-13T15:30:00Z</dcterms:created>
  <dcterms:modified xsi:type="dcterms:W3CDTF">2020-07-13T15:30:00Z</dcterms:modified>
</cp:coreProperties>
</file>